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CBE6" w14:textId="05A462F3" w:rsidR="00FC07C3" w:rsidRDefault="00FC07C3" w:rsidP="00FC07C3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5444DA">
        <w:rPr>
          <w:rFonts w:ascii="Century Gothic" w:hAnsi="Century Gothic"/>
          <w:b/>
        </w:rPr>
        <w:t>1</w:t>
      </w:r>
      <w:r w:rsidR="00CB56F2">
        <w:rPr>
          <w:rFonts w:ascii="Century Gothic" w:hAnsi="Century Gothic"/>
          <w:b/>
        </w:rPr>
        <w:t>3</w:t>
      </w:r>
      <w:r w:rsidR="005444DA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 xml:space="preserve"> do U</w:t>
      </w:r>
      <w:r w:rsidR="005444DA">
        <w:rPr>
          <w:rFonts w:ascii="Century Gothic" w:hAnsi="Century Gothic"/>
          <w:b/>
        </w:rPr>
        <w:t>mowy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2A0B0187" w14:textId="77777777" w:rsidR="00B92D8B" w:rsidRPr="00771E81" w:rsidRDefault="00B92D8B" w:rsidP="00B92D8B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 dla osób,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którym udzielono pełnomocnictwa do reprezentowania GAZ-SYSTEM S.A. w celu 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B92D8B" w:rsidRPr="00771E81" w14:paraId="56B0DCB7" w14:textId="77777777" w:rsidTr="00375E15">
        <w:trPr>
          <w:trHeight w:val="879"/>
        </w:trPr>
        <w:tc>
          <w:tcPr>
            <w:tcW w:w="709" w:type="dxa"/>
          </w:tcPr>
          <w:p w14:paraId="03464EAB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3B44B98F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568F68B5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B92D8B" w:rsidRPr="00771E81" w14:paraId="430E081C" w14:textId="77777777" w:rsidTr="00375E15">
        <w:trPr>
          <w:trHeight w:val="1072"/>
        </w:trPr>
        <w:tc>
          <w:tcPr>
            <w:tcW w:w="709" w:type="dxa"/>
          </w:tcPr>
          <w:p w14:paraId="5A104713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3D8381A3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79112CF8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22F70F5F" w14:textId="77777777" w:rsidR="00B92D8B" w:rsidRPr="00771E81" w:rsidRDefault="00B92D8B" w:rsidP="00375E1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7B156AED" w14:textId="77777777" w:rsidR="00B92D8B" w:rsidRPr="00771E81" w:rsidRDefault="00B92D8B" w:rsidP="00375E1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7FB407DF" w14:textId="77777777" w:rsidR="00B92D8B" w:rsidRPr="00771E81" w:rsidRDefault="00B92D8B" w:rsidP="00375E1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389EE6EE" w14:textId="77777777" w:rsidR="00B92D8B" w:rsidRPr="00CF0C0E" w:rsidRDefault="00B92D8B" w:rsidP="00375E15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B92D8B" w:rsidRPr="00771E81" w14:paraId="4DD5E703" w14:textId="77777777" w:rsidTr="00375E15">
        <w:trPr>
          <w:trHeight w:val="775"/>
        </w:trPr>
        <w:tc>
          <w:tcPr>
            <w:tcW w:w="709" w:type="dxa"/>
          </w:tcPr>
          <w:p w14:paraId="0C59F73C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26E8333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14AC2388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2ADBD061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B92D8B" w:rsidRPr="00771E81" w14:paraId="62255B9E" w14:textId="77777777" w:rsidTr="00375E15">
        <w:trPr>
          <w:trHeight w:val="1355"/>
        </w:trPr>
        <w:tc>
          <w:tcPr>
            <w:tcW w:w="709" w:type="dxa"/>
          </w:tcPr>
          <w:p w14:paraId="220C4CC3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4CE9932E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37C02A59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Podstawę prawną przetwarzania Pani/Pana danych osobowych stanowi art. 6 ust. 1 lit. f)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B92D8B" w:rsidRPr="00771E81" w14:paraId="0238FEA2" w14:textId="77777777" w:rsidTr="00375E15">
        <w:trPr>
          <w:trHeight w:val="853"/>
        </w:trPr>
        <w:tc>
          <w:tcPr>
            <w:tcW w:w="709" w:type="dxa"/>
          </w:tcPr>
          <w:p w14:paraId="4E389A95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C8F2C54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4BA4896D" w14:textId="77777777" w:rsidR="00B92D8B" w:rsidRPr="00771E81" w:rsidRDefault="00B92D8B" w:rsidP="00375E15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B92D8B" w:rsidRPr="00771E81" w14:paraId="2A11D09E" w14:textId="77777777" w:rsidTr="00375E15">
        <w:trPr>
          <w:trHeight w:val="840"/>
        </w:trPr>
        <w:tc>
          <w:tcPr>
            <w:tcW w:w="709" w:type="dxa"/>
          </w:tcPr>
          <w:p w14:paraId="5F8D2CC5" w14:textId="77777777" w:rsidR="00B92D8B" w:rsidRPr="00771E81" w:rsidRDefault="00B92D8B" w:rsidP="00375E15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45FB69F2" w14:textId="77777777" w:rsidR="00B92D8B" w:rsidRPr="00771E81" w:rsidRDefault="00B92D8B" w:rsidP="00375E15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591C345E" w14:textId="77777777" w:rsidR="00B92D8B" w:rsidRPr="00CF0C0E" w:rsidRDefault="00B92D8B" w:rsidP="00375E15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B92D8B" w:rsidRPr="00771E81" w14:paraId="1F903EA0" w14:textId="77777777" w:rsidTr="00375E15">
        <w:trPr>
          <w:trHeight w:val="786"/>
        </w:trPr>
        <w:tc>
          <w:tcPr>
            <w:tcW w:w="709" w:type="dxa"/>
          </w:tcPr>
          <w:p w14:paraId="087D0868" w14:textId="77777777" w:rsidR="00B92D8B" w:rsidRPr="00771E81" w:rsidRDefault="00B92D8B" w:rsidP="00375E15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3FB82A70" w14:textId="77777777" w:rsidR="00B92D8B" w:rsidRPr="00771E81" w:rsidRDefault="00B92D8B" w:rsidP="00375E15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1740EE6B" w14:textId="77777777" w:rsidR="00B92D8B" w:rsidRPr="00771E81" w:rsidRDefault="00B92D8B" w:rsidP="00375E15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31074FA5" w14:textId="77777777" w:rsidR="00B92D8B" w:rsidRPr="00771E81" w:rsidRDefault="00B92D8B" w:rsidP="00375E15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00873F71" w14:textId="77777777" w:rsidR="00B92D8B" w:rsidRPr="00771E81" w:rsidRDefault="00B92D8B" w:rsidP="00375E15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5F998500" w14:textId="77777777" w:rsidR="00B92D8B" w:rsidRPr="00CF0C0E" w:rsidRDefault="00B92D8B" w:rsidP="00375E15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B92D8B" w:rsidRPr="00771E81" w14:paraId="2323917B" w14:textId="77777777" w:rsidTr="00375E15">
        <w:trPr>
          <w:trHeight w:val="655"/>
        </w:trPr>
        <w:tc>
          <w:tcPr>
            <w:tcW w:w="709" w:type="dxa"/>
          </w:tcPr>
          <w:p w14:paraId="7BBF3519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7164EA07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477308C0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B92D8B" w:rsidRPr="00771E81" w14:paraId="6AD40072" w14:textId="77777777" w:rsidTr="00375E15">
        <w:trPr>
          <w:trHeight w:val="655"/>
        </w:trPr>
        <w:tc>
          <w:tcPr>
            <w:tcW w:w="709" w:type="dxa"/>
          </w:tcPr>
          <w:p w14:paraId="2690EC75" w14:textId="77777777" w:rsidR="00B92D8B" w:rsidRPr="00771E81" w:rsidRDefault="00B92D8B" w:rsidP="00375E15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20CC1701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509B3450" w14:textId="77777777" w:rsidR="00B92D8B" w:rsidRPr="00771E81" w:rsidRDefault="00B92D8B" w:rsidP="00375E15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6D32CEAE" w14:textId="77777777" w:rsidR="00B92D8B" w:rsidRPr="00771E81" w:rsidRDefault="00B92D8B" w:rsidP="00375E1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512FDF72" w14:textId="77777777" w:rsidR="00B92D8B" w:rsidRPr="00771E81" w:rsidRDefault="00B92D8B" w:rsidP="00375E1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349C0A88" w14:textId="77777777" w:rsidR="00B92D8B" w:rsidRPr="00771E81" w:rsidRDefault="00B92D8B" w:rsidP="00375E15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14CCF62" w14:textId="77777777" w:rsidR="00B92D8B" w:rsidRPr="00771E81" w:rsidRDefault="00B92D8B" w:rsidP="00375E1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5ABCC37C" w14:textId="77777777" w:rsidR="00B92D8B" w:rsidRPr="00771E81" w:rsidRDefault="00B92D8B" w:rsidP="00375E1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16A44092" w14:textId="77777777" w:rsidR="00B92D8B" w:rsidRDefault="00B92D8B" w:rsidP="00375E15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364DD052" w14:textId="77777777" w:rsidR="00B92D8B" w:rsidRDefault="00B92D8B" w:rsidP="00375E15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623DA4DE" w14:textId="77777777" w:rsidR="00B92D8B" w:rsidRPr="00771E81" w:rsidRDefault="00B92D8B" w:rsidP="00375E15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71EAB2A2" w14:textId="77777777" w:rsidR="00B92D8B" w:rsidRDefault="00B92D8B" w:rsidP="00375E15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3D3F6D3" w14:textId="77777777" w:rsidR="00B92D8B" w:rsidRPr="00771E81" w:rsidRDefault="00B92D8B" w:rsidP="00375E15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05B0CDCE" w14:textId="77777777" w:rsidR="00B92D8B" w:rsidRPr="00771E81" w:rsidRDefault="00B92D8B" w:rsidP="00375E15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43CDE">
      <w:headerReference w:type="default" r:id="rId11"/>
      <w:footerReference w:type="default" r:id="rId12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10111" w14:textId="77777777" w:rsidR="00366DC1" w:rsidRDefault="00366DC1" w:rsidP="00CE59B9">
      <w:pPr>
        <w:spacing w:after="0" w:line="240" w:lineRule="auto"/>
      </w:pPr>
      <w:r>
        <w:separator/>
      </w:r>
    </w:p>
  </w:endnote>
  <w:endnote w:type="continuationSeparator" w:id="0">
    <w:p w14:paraId="1379F574" w14:textId="77777777" w:rsidR="00366DC1" w:rsidRDefault="00366DC1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7375E" w14:textId="77777777" w:rsidR="00366DC1" w:rsidRDefault="00366DC1" w:rsidP="00CE59B9">
      <w:pPr>
        <w:spacing w:after="0" w:line="240" w:lineRule="auto"/>
      </w:pPr>
      <w:r>
        <w:separator/>
      </w:r>
    </w:p>
  </w:footnote>
  <w:footnote w:type="continuationSeparator" w:id="0">
    <w:p w14:paraId="178CE503" w14:textId="77777777" w:rsidR="00366DC1" w:rsidRDefault="00366DC1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456104">
    <w:abstractNumId w:val="7"/>
  </w:num>
  <w:num w:numId="2" w16cid:durableId="1557164269">
    <w:abstractNumId w:val="9"/>
  </w:num>
  <w:num w:numId="3" w16cid:durableId="2081055236">
    <w:abstractNumId w:val="11"/>
  </w:num>
  <w:num w:numId="4" w16cid:durableId="1369640800">
    <w:abstractNumId w:val="2"/>
  </w:num>
  <w:num w:numId="5" w16cid:durableId="416023335">
    <w:abstractNumId w:val="6"/>
  </w:num>
  <w:num w:numId="6" w16cid:durableId="1936399207">
    <w:abstractNumId w:val="1"/>
  </w:num>
  <w:num w:numId="7" w16cid:durableId="470288770">
    <w:abstractNumId w:val="10"/>
  </w:num>
  <w:num w:numId="8" w16cid:durableId="1266425885">
    <w:abstractNumId w:val="12"/>
  </w:num>
  <w:num w:numId="9" w16cid:durableId="356272542">
    <w:abstractNumId w:val="5"/>
  </w:num>
  <w:num w:numId="10" w16cid:durableId="691340203">
    <w:abstractNumId w:val="3"/>
  </w:num>
  <w:num w:numId="11" w16cid:durableId="916788727">
    <w:abstractNumId w:val="8"/>
  </w:num>
  <w:num w:numId="12" w16cid:durableId="2019577732">
    <w:abstractNumId w:val="14"/>
  </w:num>
  <w:num w:numId="13" w16cid:durableId="245000582">
    <w:abstractNumId w:val="4"/>
  </w:num>
  <w:num w:numId="14" w16cid:durableId="736441710">
    <w:abstractNumId w:val="13"/>
  </w:num>
  <w:num w:numId="15" w16cid:durableId="119229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A552C"/>
    <w:rsid w:val="00265375"/>
    <w:rsid w:val="00296E95"/>
    <w:rsid w:val="002C1F37"/>
    <w:rsid w:val="00366DC1"/>
    <w:rsid w:val="00370D59"/>
    <w:rsid w:val="003974ED"/>
    <w:rsid w:val="00415E3E"/>
    <w:rsid w:val="00486E8A"/>
    <w:rsid w:val="004B1561"/>
    <w:rsid w:val="004E1EF4"/>
    <w:rsid w:val="004E22D5"/>
    <w:rsid w:val="00532A16"/>
    <w:rsid w:val="005444DA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E2C36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80686A"/>
    <w:rsid w:val="00820AF3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49B2"/>
    <w:rsid w:val="00B92D8B"/>
    <w:rsid w:val="00C0675F"/>
    <w:rsid w:val="00C11861"/>
    <w:rsid w:val="00C1746A"/>
    <w:rsid w:val="00C375BF"/>
    <w:rsid w:val="00C41C8E"/>
    <w:rsid w:val="00C46841"/>
    <w:rsid w:val="00C847F6"/>
    <w:rsid w:val="00CB56F2"/>
    <w:rsid w:val="00CE59B9"/>
    <w:rsid w:val="00D05199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C07C3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Props1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Szczyrek Wojciech</cp:lastModifiedBy>
  <cp:revision>7</cp:revision>
  <cp:lastPrinted>2018-05-28T14:21:00Z</cp:lastPrinted>
  <dcterms:created xsi:type="dcterms:W3CDTF">2019-10-29T11:11:00Z</dcterms:created>
  <dcterms:modified xsi:type="dcterms:W3CDTF">2022-04-21T06:05:00Z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